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B632F" w14:textId="77777777" w:rsidR="002D7932" w:rsidRDefault="002D7932" w:rsidP="00137061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rFonts w:asciiTheme="minorHAnsi" w:hAnsiTheme="minorHAnsi"/>
        </w:rPr>
      </w:pPr>
    </w:p>
    <w:p w14:paraId="086B6330" w14:textId="77777777" w:rsidR="002D7932" w:rsidRDefault="001D32E4" w:rsidP="00137061">
      <w:pPr>
        <w:tabs>
          <w:tab w:val="left" w:pos="1260"/>
          <w:tab w:val="left" w:pos="3060"/>
          <w:tab w:val="left" w:pos="6660"/>
        </w:tabs>
        <w:spacing w:after="0" w:line="240" w:lineRule="auto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0" hidden="0" allowOverlap="1" wp14:anchorId="086B6368" wp14:editId="086B6369">
                <wp:simplePos x="0" y="0"/>
                <wp:positionH relativeFrom="margin">
                  <wp:posOffset>2733675</wp:posOffset>
                </wp:positionH>
                <wp:positionV relativeFrom="paragraph">
                  <wp:posOffset>113665</wp:posOffset>
                </wp:positionV>
                <wp:extent cx="4038600" cy="1143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6B6375" w14:textId="77777777" w:rsidR="00815DBA" w:rsidRDefault="00815DBA" w:rsidP="002D793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Partners in Latino Ministries Conference</w:t>
                            </w:r>
                          </w:p>
                          <w:p w14:paraId="086B6376" w14:textId="77777777" w:rsidR="00815DBA" w:rsidRDefault="00815DBA" w:rsidP="002D79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Workers in Hispanic Ministry</w:t>
                            </w:r>
                          </w:p>
                          <w:p w14:paraId="086B6377" w14:textId="77777777" w:rsidR="00815DBA" w:rsidRDefault="00815DBA" w:rsidP="002D79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Hosted by: The Lutheran Hispanic Ministry Institute (LHMI)</w:t>
                            </w:r>
                          </w:p>
                          <w:p w14:paraId="086B6378" w14:textId="63CD62B6" w:rsidR="00815DBA" w:rsidRDefault="002D1F41" w:rsidP="002D1F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October 1</w:t>
                            </w:r>
                            <w:r w:rsidR="0049725C">
                              <w:t>9</w:t>
                            </w:r>
                            <w:r w:rsidR="00815DBA">
                              <w:t>-</w:t>
                            </w:r>
                            <w:r w:rsidR="0049725C">
                              <w:t>21</w:t>
                            </w:r>
                            <w:r w:rsidR="00815DBA">
                              <w:t xml:space="preserve">, </w:t>
                            </w:r>
                            <w:proofErr w:type="gramStart"/>
                            <w:r w:rsidR="00815DBA">
                              <w:t>20</w:t>
                            </w:r>
                            <w:r w:rsidR="0049725C">
                              <w:t>22</w:t>
                            </w:r>
                            <w:proofErr w:type="gramEnd"/>
                            <w:r w:rsidR="00815DBA">
                              <w:t xml:space="preserve"> | El Paso, Texas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6368" id="Rectangle 5" o:spid="_x0000_s1028" style="position:absolute;margin-left:215.25pt;margin-top:8.95pt;width:318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" o:allowincell="f" stroked="f">
                <v:textbox inset="2.53958mm,2.53958mm,2.53958mm,2.53958mm">
                  <w:txbxContent>
                    <w:p w14:paraId="086B6375" w14:textId="77777777" w:rsidR="00815DBA" w:rsidRDefault="00815DBA" w:rsidP="002D7932">
                      <w:pPr>
                        <w:spacing w:after="0" w:line="240" w:lineRule="auto"/>
                        <w:textDirection w:val="btL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Partners in Latino Ministries Conference</w:t>
                      </w:r>
                    </w:p>
                    <w:p w14:paraId="086B6376" w14:textId="77777777" w:rsidR="00815DBA" w:rsidRDefault="00815DBA" w:rsidP="002D7932">
                      <w:pPr>
                        <w:spacing w:after="0" w:line="240" w:lineRule="auto"/>
                        <w:jc w:val="center"/>
                      </w:pPr>
                      <w:r>
                        <w:t>For Workers in Hispanic Ministry</w:t>
                      </w:r>
                    </w:p>
                    <w:p w14:paraId="086B6377" w14:textId="77777777" w:rsidR="00815DBA" w:rsidRDefault="00815DBA" w:rsidP="002D7932">
                      <w:pPr>
                        <w:spacing w:after="0" w:line="240" w:lineRule="auto"/>
                        <w:jc w:val="center"/>
                      </w:pPr>
                      <w:r>
                        <w:t>Hosted by: The Lutheran Hispanic Ministry Institute (LHMI)</w:t>
                      </w:r>
                    </w:p>
                    <w:p w14:paraId="086B6378" w14:textId="63CD62B6" w:rsidR="00815DBA" w:rsidRDefault="002D1F41" w:rsidP="002D1F41">
                      <w:pPr>
                        <w:spacing w:after="0" w:line="240" w:lineRule="auto"/>
                        <w:jc w:val="center"/>
                      </w:pPr>
                      <w:r>
                        <w:t>October 1</w:t>
                      </w:r>
                      <w:r w:rsidR="0049725C">
                        <w:t>9</w:t>
                      </w:r>
                      <w:r w:rsidR="00815DBA">
                        <w:t>-</w:t>
                      </w:r>
                      <w:r w:rsidR="0049725C">
                        <w:t>21</w:t>
                      </w:r>
                      <w:r w:rsidR="00815DBA">
                        <w:t xml:space="preserve">, </w:t>
                      </w:r>
                      <w:proofErr w:type="gramStart"/>
                      <w:r w:rsidR="00815DBA">
                        <w:t>20</w:t>
                      </w:r>
                      <w:r w:rsidR="0049725C">
                        <w:t>22</w:t>
                      </w:r>
                      <w:proofErr w:type="gramEnd"/>
                      <w:r w:rsidR="00815DBA">
                        <w:t xml:space="preserve"> | El Paso, Texas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bidi="he-IL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86B636A" wp14:editId="086B636B">
                <wp:simplePos x="0" y="0"/>
                <wp:positionH relativeFrom="column">
                  <wp:posOffset>2295525</wp:posOffset>
                </wp:positionH>
                <wp:positionV relativeFrom="paragraph">
                  <wp:posOffset>384810</wp:posOffset>
                </wp:positionV>
                <wp:extent cx="565785" cy="747395"/>
                <wp:effectExtent l="0" t="6350" r="53276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B6379" w14:textId="5580A8E7" w:rsidR="001D32E4" w:rsidRDefault="00D61764" w:rsidP="001D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636A" id="Text Box 7" o:spid="_x0000_s1029" type="#_x0000_t202" style="position:absolute;margin-left:180.75pt;margin-top:30.3pt;width:44.55pt;height:58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086B6379" w14:textId="5580A8E7" w:rsidR="001D32E4" w:rsidRDefault="00D61764" w:rsidP="001D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D7932">
        <w:rPr>
          <w:noProof/>
          <w:lang w:bidi="he-IL"/>
        </w:rPr>
        <w:drawing>
          <wp:inline distT="0" distB="0" distL="114300" distR="114300" wp14:anchorId="086B636C" wp14:editId="086B636D">
            <wp:extent cx="2389505" cy="1190625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B6331" w14:textId="77777777" w:rsidR="002D7932" w:rsidRDefault="002D7932" w:rsidP="00137061">
      <w:pPr>
        <w:tabs>
          <w:tab w:val="left" w:pos="1260"/>
          <w:tab w:val="left" w:pos="3060"/>
          <w:tab w:val="left" w:pos="6660"/>
        </w:tabs>
        <w:spacing w:after="0" w:line="240" w:lineRule="auto"/>
      </w:pPr>
    </w:p>
    <w:p w14:paraId="086B6332" w14:textId="2685C742" w:rsidR="002D7932" w:rsidRPr="002D7932" w:rsidRDefault="002D1F41" w:rsidP="002D7932">
      <w:pPr>
        <w:pStyle w:val="Heading2"/>
        <w:shd w:val="clear" w:color="auto" w:fill="FFFFFF"/>
        <w:spacing w:before="120"/>
        <w:ind w:right="72"/>
        <w:jc w:val="center"/>
        <w:rPr>
          <w:rFonts w:ascii="Lucida Sans Unicode" w:hAnsi="Lucida Sans Unicode" w:cs="Lucida Sans Unicode"/>
          <w:spacing w:val="2"/>
          <w:sz w:val="32"/>
          <w:szCs w:val="32"/>
        </w:rPr>
      </w:pPr>
      <w:r>
        <w:rPr>
          <w:rFonts w:ascii="Lucida Sans Unicode" w:hAnsi="Lucida Sans Unicode" w:cs="Lucida Sans Unicode"/>
          <w:spacing w:val="2"/>
          <w:sz w:val="32"/>
          <w:szCs w:val="32"/>
        </w:rPr>
        <w:t>20</w:t>
      </w:r>
      <w:r w:rsidR="00D61764">
        <w:rPr>
          <w:rFonts w:ascii="Lucida Sans Unicode" w:hAnsi="Lucida Sans Unicode" w:cs="Lucida Sans Unicode"/>
          <w:spacing w:val="2"/>
          <w:sz w:val="32"/>
          <w:szCs w:val="32"/>
        </w:rPr>
        <w:t>22</w:t>
      </w:r>
      <w:r w:rsidR="002D7932" w:rsidRPr="002D7932">
        <w:rPr>
          <w:rFonts w:ascii="Lucida Sans Unicode" w:hAnsi="Lucida Sans Unicode" w:cs="Lucida Sans Unicode"/>
          <w:spacing w:val="2"/>
          <w:sz w:val="32"/>
          <w:szCs w:val="32"/>
        </w:rPr>
        <w:t xml:space="preserve"> </w:t>
      </w:r>
      <w:proofErr w:type="spellStart"/>
      <w:r w:rsidR="002D7932" w:rsidRPr="002D7932">
        <w:rPr>
          <w:rFonts w:ascii="Lucida Sans Unicode" w:hAnsi="Lucida Sans Unicode" w:cs="Lucida Sans Unicode"/>
          <w:spacing w:val="2"/>
          <w:sz w:val="32"/>
          <w:szCs w:val="32"/>
        </w:rPr>
        <w:t>PalmCon</w:t>
      </w:r>
      <w:proofErr w:type="spellEnd"/>
      <w:r w:rsidR="002D7932" w:rsidRPr="002D7932">
        <w:rPr>
          <w:rFonts w:ascii="Lucida Sans Unicode" w:hAnsi="Lucida Sans Unicode" w:cs="Lucida Sans Unicode"/>
          <w:spacing w:val="2"/>
          <w:sz w:val="32"/>
          <w:szCs w:val="32"/>
        </w:rPr>
        <w:t xml:space="preserve"> Registration Form</w:t>
      </w:r>
    </w:p>
    <w:p w14:paraId="086B6333" w14:textId="4429916A" w:rsidR="002D7932" w:rsidRPr="002D7932" w:rsidRDefault="002D7932" w:rsidP="002D7932">
      <w:pPr>
        <w:shd w:val="clear" w:color="auto" w:fill="FFFFFF"/>
        <w:spacing w:line="240" w:lineRule="auto"/>
        <w:ind w:right="72"/>
        <w:rPr>
          <w:rFonts w:asciiTheme="minorHAnsi" w:hAnsiTheme="minorHAnsi" w:cs="Lucida Sans Unicode"/>
          <w:spacing w:val="2"/>
        </w:rPr>
      </w:pPr>
      <w:r w:rsidRPr="002D7932">
        <w:rPr>
          <w:rFonts w:asciiTheme="minorHAnsi" w:hAnsiTheme="minorHAnsi" w:cs="Lucida Sans Unicode"/>
          <w:spacing w:val="2"/>
        </w:rPr>
        <w:t>Please complete the form as fully as possible. Remember the fee amount you select because you will need to send a check or go online to our payment site. [Note: if you intend to apply for a scholarship, please do so before completing this form.</w:t>
      </w:r>
      <w:r w:rsidR="00584A84">
        <w:rPr>
          <w:rFonts w:asciiTheme="minorHAnsi" w:hAnsiTheme="minorHAnsi" w:cs="Lucida Sans Unicode"/>
          <w:spacing w:val="2"/>
        </w:rPr>
        <w:t xml:space="preserve"> You can </w:t>
      </w:r>
      <w:r w:rsidR="00E56EC8">
        <w:rPr>
          <w:rFonts w:asciiTheme="minorHAnsi" w:hAnsiTheme="minorHAnsi" w:cs="Lucida Sans Unicode"/>
          <w:spacing w:val="2"/>
        </w:rPr>
        <w:t xml:space="preserve">ask for a Scholarship Application at </w:t>
      </w:r>
      <w:hyperlink r:id="rId8" w:history="1">
        <w:r w:rsidR="00E56EC8" w:rsidRPr="00AE4925">
          <w:rPr>
            <w:rStyle w:val="Hyperlink"/>
            <w:rFonts w:asciiTheme="minorHAnsi" w:hAnsiTheme="minorHAnsi" w:cs="Lucida Sans Unicode"/>
            <w:spacing w:val="2"/>
          </w:rPr>
          <w:t>info</w:t>
        </w:r>
        <w:r w:rsidR="00E56EC8" w:rsidRPr="00AE4925">
          <w:rPr>
            <w:rStyle w:val="Hyperlink"/>
            <w:rFonts w:asciiTheme="minorHAnsi" w:hAnsiTheme="minorHAnsi" w:cs="Lucida Sans Unicode"/>
            <w:spacing w:val="2"/>
            <w:lang w:bidi="he-IL"/>
          </w:rPr>
          <w:t>@missionaryintitute.org</w:t>
        </w:r>
      </w:hyperlink>
      <w:r w:rsidR="00E56EC8">
        <w:rPr>
          <w:rFonts w:asciiTheme="minorHAnsi" w:hAnsiTheme="minorHAnsi" w:cs="Lucida Sans Unicode"/>
          <w:spacing w:val="2"/>
          <w:lang w:bidi="he-IL"/>
        </w:rPr>
        <w:t>.</w:t>
      </w:r>
      <w:r w:rsidRPr="002D7932">
        <w:rPr>
          <w:rFonts w:asciiTheme="minorHAnsi" w:hAnsiTheme="minorHAnsi" w:cs="Lucida Sans Unicode"/>
          <w:spacing w:val="2"/>
        </w:rPr>
        <w:t>] Thank you!</w:t>
      </w:r>
    </w:p>
    <w:p w14:paraId="086B6334" w14:textId="77777777" w:rsidR="002D7932" w:rsidRDefault="002D7932" w:rsidP="002D7932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</w:rPr>
      </w:pPr>
      <w:r>
        <w:rPr>
          <w:rFonts w:ascii="Lucida Sans Unicode" w:hAnsi="Lucida Sans Unicode" w:cs="Lucida Sans Unicode"/>
          <w:spacing w:val="2"/>
        </w:rPr>
        <w:t xml:space="preserve">Personal Information </w:t>
      </w:r>
    </w:p>
    <w:p w14:paraId="086B6335" w14:textId="77777777" w:rsidR="002D7932" w:rsidRDefault="002D7932" w:rsidP="002D7932">
      <w:pPr>
        <w:tabs>
          <w:tab w:val="left" w:pos="1080"/>
        </w:tabs>
        <w:spacing w:line="240" w:lineRule="auto"/>
      </w:pPr>
      <w:r>
        <w:t xml:space="preserve">Name: </w:t>
      </w:r>
      <w:r>
        <w:tab/>
        <w:t>______________________________________________________________</w:t>
      </w:r>
    </w:p>
    <w:p w14:paraId="086B6336" w14:textId="77777777" w:rsidR="002D7932" w:rsidRDefault="002D7932" w:rsidP="002D7932">
      <w:pPr>
        <w:tabs>
          <w:tab w:val="left" w:pos="1080"/>
        </w:tabs>
        <w:spacing w:line="240" w:lineRule="auto"/>
      </w:pPr>
      <w:r>
        <w:t>Address:</w:t>
      </w:r>
      <w:r>
        <w:tab/>
        <w:t>______________________________________________________________________________________</w:t>
      </w:r>
    </w:p>
    <w:p w14:paraId="086B6337" w14:textId="77777777" w:rsidR="002D7932" w:rsidRDefault="002D7932" w:rsidP="002D7932">
      <w:pPr>
        <w:tabs>
          <w:tab w:val="left" w:pos="1080"/>
        </w:tabs>
        <w:spacing w:line="240" w:lineRule="auto"/>
      </w:pPr>
      <w:r>
        <w:tab/>
        <w:t>______________________________________________________________________________________</w:t>
      </w:r>
    </w:p>
    <w:p w14:paraId="086B6338" w14:textId="77777777" w:rsidR="002D7932" w:rsidRDefault="002D7932" w:rsidP="002D7932">
      <w:pPr>
        <w:tabs>
          <w:tab w:val="left" w:pos="1080"/>
          <w:tab w:val="left" w:pos="1710"/>
        </w:tabs>
        <w:spacing w:line="240" w:lineRule="auto"/>
      </w:pPr>
      <w:r>
        <w:t>Phone Number:</w:t>
      </w:r>
      <w:r>
        <w:tab/>
        <w:t>____________________________________</w:t>
      </w:r>
    </w:p>
    <w:p w14:paraId="086B6339" w14:textId="77777777" w:rsidR="002D7932" w:rsidRDefault="002D7932" w:rsidP="002D7932">
      <w:pPr>
        <w:tabs>
          <w:tab w:val="left" w:pos="1080"/>
          <w:tab w:val="left" w:pos="1710"/>
        </w:tabs>
        <w:spacing w:line="240" w:lineRule="auto"/>
      </w:pPr>
      <w:r>
        <w:t>Email:</w:t>
      </w:r>
      <w:r>
        <w:tab/>
        <w:t>__________________________________________</w:t>
      </w:r>
    </w:p>
    <w:p w14:paraId="086B633A" w14:textId="77777777" w:rsidR="002D7932" w:rsidRDefault="00000000" w:rsidP="002D7932">
      <w:pPr>
        <w:tabs>
          <w:tab w:val="left" w:pos="1080"/>
          <w:tab w:val="left" w:pos="1710"/>
        </w:tabs>
        <w:spacing w:line="240" w:lineRule="auto"/>
      </w:pPr>
      <w:sdt>
        <w:sdtPr>
          <w:rPr>
            <w:sz w:val="28"/>
            <w:szCs w:val="28"/>
          </w:rPr>
          <w:id w:val="-150157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</w:t>
      </w:r>
      <w:r w:rsidR="005B3268">
        <w:t>If your spouse will be participating in the conference, please check here and write his or her name below.</w:t>
      </w:r>
    </w:p>
    <w:p w14:paraId="086B633B" w14:textId="77777777" w:rsidR="005B3268" w:rsidRDefault="005B3268" w:rsidP="005B3268">
      <w:pPr>
        <w:tabs>
          <w:tab w:val="left" w:pos="1080"/>
        </w:tabs>
        <w:spacing w:line="240" w:lineRule="auto"/>
      </w:pPr>
      <w:r>
        <w:t xml:space="preserve">Spouse Name: </w:t>
      </w:r>
      <w:r>
        <w:tab/>
        <w:t>______________________________________________________________</w:t>
      </w:r>
    </w:p>
    <w:p w14:paraId="086B633C" w14:textId="77777777" w:rsidR="005B3268" w:rsidRDefault="005B3268" w:rsidP="002D7932">
      <w:pPr>
        <w:tabs>
          <w:tab w:val="left" w:pos="1080"/>
          <w:tab w:val="left" w:pos="1710"/>
        </w:tabs>
        <w:spacing w:line="240" w:lineRule="auto"/>
      </w:pPr>
      <w:r>
        <w:t>Name of the Church or Organization where you serve:  __________________________________________________</w:t>
      </w:r>
    </w:p>
    <w:p w14:paraId="086B633D" w14:textId="4CCC7130" w:rsidR="00822581" w:rsidRDefault="00000000" w:rsidP="00822581">
      <w:pPr>
        <w:tabs>
          <w:tab w:val="left" w:pos="1080"/>
          <w:tab w:val="left" w:pos="1710"/>
        </w:tabs>
        <w:spacing w:after="0" w:line="240" w:lineRule="auto"/>
      </w:pPr>
      <w:sdt>
        <w:sdtPr>
          <w:rPr>
            <w:sz w:val="28"/>
            <w:szCs w:val="28"/>
          </w:rPr>
          <w:id w:val="-63210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581">
        <w:rPr>
          <w:sz w:val="28"/>
          <w:szCs w:val="28"/>
        </w:rPr>
        <w:t xml:space="preserve"> </w:t>
      </w:r>
      <w:r w:rsidR="003C75FA">
        <w:t xml:space="preserve">My </w:t>
      </w:r>
      <w:r w:rsidR="00693C71">
        <w:t xml:space="preserve">first language is </w:t>
      </w:r>
      <w:proofErr w:type="gramStart"/>
      <w:r w:rsidR="00693C71">
        <w:t>Spanish</w:t>
      </w:r>
      <w:proofErr w:type="gramEnd"/>
      <w:r w:rsidR="00693C71">
        <w:t xml:space="preserve"> and I</w:t>
      </w:r>
      <w:r w:rsidR="00822581">
        <w:t xml:space="preserve"> need translation headphones for the </w:t>
      </w:r>
      <w:r w:rsidR="00693C71">
        <w:t>English presentations</w:t>
      </w:r>
    </w:p>
    <w:p w14:paraId="086B633E" w14:textId="54A0B710" w:rsidR="00822581" w:rsidRDefault="00000000" w:rsidP="00822581">
      <w:pPr>
        <w:tabs>
          <w:tab w:val="left" w:pos="1080"/>
          <w:tab w:val="left" w:pos="1710"/>
        </w:tabs>
        <w:spacing w:line="240" w:lineRule="auto"/>
      </w:pPr>
      <w:sdt>
        <w:sdtPr>
          <w:rPr>
            <w:sz w:val="28"/>
            <w:szCs w:val="28"/>
          </w:rPr>
          <w:id w:val="113938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5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2581">
        <w:rPr>
          <w:sz w:val="28"/>
          <w:szCs w:val="28"/>
        </w:rPr>
        <w:t xml:space="preserve"> </w:t>
      </w:r>
      <w:r w:rsidR="00822581">
        <w:t>My spouse</w:t>
      </w:r>
      <w:r w:rsidR="00693C71">
        <w:t xml:space="preserve">’s first language is </w:t>
      </w:r>
      <w:proofErr w:type="gramStart"/>
      <w:r w:rsidR="00693C71">
        <w:t>Spanish</w:t>
      </w:r>
      <w:proofErr w:type="gramEnd"/>
      <w:r w:rsidR="00693C71">
        <w:t xml:space="preserve"> and he/she</w:t>
      </w:r>
      <w:r w:rsidR="00822581">
        <w:t xml:space="preserve"> needs translation headphones for the </w:t>
      </w:r>
      <w:r w:rsidR="00693C71">
        <w:t>English presentations</w:t>
      </w:r>
    </w:p>
    <w:p w14:paraId="086B633F" w14:textId="77777777" w:rsidR="002D7932" w:rsidRDefault="002D7932" w:rsidP="005B326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</w:rPr>
      </w:pPr>
      <w:r>
        <w:rPr>
          <w:rFonts w:ascii="Lucida Sans Unicode" w:hAnsi="Lucida Sans Unicode" w:cs="Lucida Sans Unicode"/>
          <w:spacing w:val="2"/>
        </w:rPr>
        <w:t xml:space="preserve">Registration Information </w:t>
      </w:r>
    </w:p>
    <w:p w14:paraId="086B6340" w14:textId="77777777" w:rsidR="005B3268" w:rsidRDefault="005B3268" w:rsidP="005B3268">
      <w:r>
        <w:t>Please check the appropriate box to describe your area of ministry:</w:t>
      </w:r>
    </w:p>
    <w:p w14:paraId="086B6341" w14:textId="77777777" w:rsidR="005B3268" w:rsidRDefault="00000000" w:rsidP="00815DBA">
      <w:pPr>
        <w:tabs>
          <w:tab w:val="left" w:pos="1440"/>
          <w:tab w:val="left" w:pos="3060"/>
          <w:tab w:val="left" w:pos="4680"/>
        </w:tabs>
      </w:pPr>
      <w:sdt>
        <w:sdtPr>
          <w:rPr>
            <w:sz w:val="28"/>
            <w:szCs w:val="28"/>
          </w:rPr>
          <w:id w:val="14313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 </w:t>
      </w:r>
      <w:r w:rsidR="005B3268">
        <w:t>Clergy</w:t>
      </w:r>
      <w:r w:rsidR="005B3268">
        <w:tab/>
      </w:r>
      <w:sdt>
        <w:sdtPr>
          <w:rPr>
            <w:sz w:val="28"/>
            <w:szCs w:val="28"/>
          </w:rPr>
          <w:id w:val="-12521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 </w:t>
      </w:r>
      <w:r w:rsidR="005B3268">
        <w:t>Educator</w:t>
      </w:r>
      <w:r w:rsidR="005B3268">
        <w:tab/>
      </w:r>
      <w:sdt>
        <w:sdtPr>
          <w:rPr>
            <w:sz w:val="28"/>
            <w:szCs w:val="28"/>
          </w:rPr>
          <w:id w:val="-197535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2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 </w:t>
      </w:r>
      <w:r w:rsidR="005B3268">
        <w:t>Student</w:t>
      </w:r>
      <w:r w:rsidR="005B3268">
        <w:tab/>
      </w:r>
      <w:sdt>
        <w:sdtPr>
          <w:rPr>
            <w:sz w:val="28"/>
            <w:szCs w:val="28"/>
          </w:rPr>
          <w:id w:val="-14927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2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 </w:t>
      </w:r>
      <w:r w:rsidR="005B3268">
        <w:t>Lay Worker</w:t>
      </w:r>
      <w:r w:rsidR="005B3268">
        <w:tab/>
      </w:r>
      <w:sdt>
        <w:sdtPr>
          <w:rPr>
            <w:sz w:val="28"/>
            <w:szCs w:val="28"/>
          </w:rPr>
          <w:id w:val="-1226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26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268">
        <w:rPr>
          <w:sz w:val="28"/>
          <w:szCs w:val="28"/>
        </w:rPr>
        <w:t xml:space="preserve">  </w:t>
      </w:r>
      <w:r w:rsidR="00815DBA">
        <w:t>Other:  __________________</w:t>
      </w:r>
    </w:p>
    <w:p w14:paraId="086B6342" w14:textId="77777777" w:rsidR="00815DBA" w:rsidRDefault="00815DBA" w:rsidP="00815DBA">
      <w:pPr>
        <w:tabs>
          <w:tab w:val="left" w:pos="1440"/>
          <w:tab w:val="left" w:pos="3060"/>
          <w:tab w:val="left" w:pos="4680"/>
        </w:tabs>
      </w:pPr>
      <w:r>
        <w:t>Please select the appropriate conference fee for the registration you are submitting:</w:t>
      </w:r>
    </w:p>
    <w:p w14:paraId="086B6343" w14:textId="6DF60828" w:rsidR="00815DBA" w:rsidRDefault="00000000" w:rsidP="00815DBA">
      <w:pPr>
        <w:tabs>
          <w:tab w:val="left" w:pos="1440"/>
          <w:tab w:val="left" w:pos="3060"/>
          <w:tab w:val="left" w:pos="4680"/>
        </w:tabs>
      </w:pPr>
      <w:sdt>
        <w:sdtPr>
          <w:rPr>
            <w:sz w:val="28"/>
            <w:szCs w:val="28"/>
          </w:rPr>
          <w:id w:val="51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Student:</w:t>
      </w:r>
      <w:r w:rsidR="0061254E">
        <w:t xml:space="preserve"> $ 150</w:t>
      </w:r>
      <w:r w:rsidR="002D1F41">
        <w:t xml:space="preserve"> (before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1F26A2">
        <w:tab/>
      </w:r>
      <w:r w:rsidR="00815DBA">
        <w:tab/>
      </w:r>
      <w:sdt>
        <w:sdtPr>
          <w:rPr>
            <w:sz w:val="28"/>
            <w:szCs w:val="28"/>
          </w:rPr>
          <w:id w:val="-121718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Studen</w:t>
      </w:r>
      <w:r w:rsidR="0061254E">
        <w:t>t: $175</w:t>
      </w:r>
      <w:r w:rsidR="002D1F41">
        <w:t xml:space="preserve"> (after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815DBA">
        <w:tab/>
      </w:r>
    </w:p>
    <w:p w14:paraId="086B6344" w14:textId="2B9A3635" w:rsidR="00815DBA" w:rsidRDefault="00000000" w:rsidP="00815DBA">
      <w:pPr>
        <w:tabs>
          <w:tab w:val="left" w:pos="1440"/>
          <w:tab w:val="left" w:pos="3060"/>
          <w:tab w:val="left" w:pos="4680"/>
        </w:tabs>
      </w:pPr>
      <w:sdt>
        <w:sdtPr>
          <w:rPr>
            <w:sz w:val="28"/>
            <w:szCs w:val="28"/>
          </w:rPr>
          <w:id w:val="98643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Individual:</w:t>
      </w:r>
      <w:r w:rsidR="0061254E">
        <w:t xml:space="preserve"> $ 225</w:t>
      </w:r>
      <w:r w:rsidR="002D1F41">
        <w:t xml:space="preserve"> (before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1F26A2">
        <w:tab/>
      </w:r>
      <w:r w:rsidR="00815DBA">
        <w:tab/>
      </w:r>
      <w:sdt>
        <w:sdtPr>
          <w:rPr>
            <w:sz w:val="28"/>
            <w:szCs w:val="28"/>
          </w:rPr>
          <w:id w:val="120737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Individua</w:t>
      </w:r>
      <w:r w:rsidR="002D1F41">
        <w:t xml:space="preserve">l: $250 (after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815DBA">
        <w:tab/>
      </w:r>
    </w:p>
    <w:p w14:paraId="086B6345" w14:textId="20D0589F" w:rsidR="00815DBA" w:rsidRDefault="00000000" w:rsidP="00815DBA">
      <w:pPr>
        <w:tabs>
          <w:tab w:val="left" w:pos="1440"/>
          <w:tab w:val="left" w:pos="3060"/>
          <w:tab w:val="left" w:pos="4680"/>
        </w:tabs>
      </w:pPr>
      <w:sdt>
        <w:sdtPr>
          <w:rPr>
            <w:sz w:val="28"/>
            <w:szCs w:val="28"/>
          </w:rPr>
          <w:id w:val="-71658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Married Couple:</w:t>
      </w:r>
      <w:r w:rsidR="0061254E">
        <w:t xml:space="preserve"> $ 350</w:t>
      </w:r>
      <w:r w:rsidR="002D1F41">
        <w:t xml:space="preserve"> (before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7E63F4">
        <w:tab/>
      </w:r>
      <w:r w:rsidR="00815DBA">
        <w:tab/>
      </w:r>
      <w:sdt>
        <w:sdtPr>
          <w:rPr>
            <w:sz w:val="28"/>
            <w:szCs w:val="28"/>
          </w:rPr>
          <w:id w:val="-37339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>Married Coupl</w:t>
      </w:r>
      <w:r w:rsidR="0061254E">
        <w:t>e: $400</w:t>
      </w:r>
      <w:r w:rsidR="002D1F41">
        <w:t xml:space="preserve"> (after </w:t>
      </w:r>
      <w:r w:rsidR="007E63F4">
        <w:t>Octo</w:t>
      </w:r>
      <w:r w:rsidR="002D1F41">
        <w:t>ber 1, 20</w:t>
      </w:r>
      <w:r w:rsidR="004558DB">
        <w:t>22</w:t>
      </w:r>
      <w:r w:rsidR="00815DBA">
        <w:t>)</w:t>
      </w:r>
      <w:r w:rsidR="00815DBA">
        <w:tab/>
      </w:r>
    </w:p>
    <w:p w14:paraId="086B6346" w14:textId="77777777" w:rsidR="00822581" w:rsidRDefault="00000000" w:rsidP="004317D7">
      <w:pPr>
        <w:tabs>
          <w:tab w:val="left" w:pos="1440"/>
          <w:tab w:val="left" w:pos="3060"/>
          <w:tab w:val="left" w:pos="4680"/>
        </w:tabs>
      </w:pPr>
      <w:sdt>
        <w:sdtPr>
          <w:rPr>
            <w:sz w:val="28"/>
            <w:szCs w:val="28"/>
          </w:rPr>
          <w:id w:val="61425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5DBA">
        <w:rPr>
          <w:sz w:val="28"/>
          <w:szCs w:val="28"/>
        </w:rPr>
        <w:t xml:space="preserve">  </w:t>
      </w:r>
      <w:r w:rsidR="00815DBA">
        <w:t xml:space="preserve">I have </w:t>
      </w:r>
      <w:r w:rsidR="00DF6749">
        <w:t>applied for a</w:t>
      </w:r>
      <w:r w:rsidR="00815DBA">
        <w:t xml:space="preserve"> scholarshi</w:t>
      </w:r>
      <w:r w:rsidR="004317D7">
        <w:t>p to cover the registration fee</w:t>
      </w:r>
    </w:p>
    <w:p w14:paraId="086B6347" w14:textId="77777777" w:rsidR="00815DBA" w:rsidRPr="004317D7" w:rsidRDefault="00815DBA" w:rsidP="004317D7">
      <w:pPr>
        <w:tabs>
          <w:tab w:val="left" w:pos="1440"/>
          <w:tab w:val="left" w:pos="3060"/>
          <w:tab w:val="left" w:pos="4680"/>
        </w:tabs>
      </w:pPr>
    </w:p>
    <w:p w14:paraId="086B6348" w14:textId="77777777" w:rsidR="002D7932" w:rsidRDefault="002D7932" w:rsidP="00815DBA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</w:rPr>
      </w:pPr>
      <w:r>
        <w:rPr>
          <w:rFonts w:ascii="Lucida Sans Unicode" w:hAnsi="Lucida Sans Unicode" w:cs="Lucida Sans Unicode"/>
          <w:spacing w:val="2"/>
        </w:rPr>
        <w:t xml:space="preserve">Conference Information </w:t>
      </w:r>
    </w:p>
    <w:p w14:paraId="086B6349" w14:textId="77777777" w:rsidR="00815DBA" w:rsidRDefault="00815DBA" w:rsidP="00815DBA">
      <w:r>
        <w:t>The following information will help us make your conference experience better:</w:t>
      </w:r>
    </w:p>
    <w:p w14:paraId="086B634A" w14:textId="77777777" w:rsidR="00815DBA" w:rsidRDefault="00815DBA" w:rsidP="00815DBA">
      <w:r>
        <w:t>Please let us know how you would like your name to appear on your name tag:</w:t>
      </w:r>
    </w:p>
    <w:p w14:paraId="086B634B" w14:textId="77777777" w:rsidR="00815DBA" w:rsidRDefault="00815DBA" w:rsidP="00815DBA">
      <w:r>
        <w:t>_______________________________________________________</w:t>
      </w:r>
    </w:p>
    <w:p w14:paraId="086B634C" w14:textId="77777777" w:rsidR="00815DBA" w:rsidRDefault="00815DBA" w:rsidP="00815DBA">
      <w:r>
        <w:t>If your spouse is participating, please let us know how their name should appear on the name tag:</w:t>
      </w:r>
    </w:p>
    <w:p w14:paraId="086B634D" w14:textId="77777777" w:rsidR="00815DBA" w:rsidRDefault="00815DBA" w:rsidP="00815DBA">
      <w:r>
        <w:t>_______________________________________________________</w:t>
      </w:r>
    </w:p>
    <w:p w14:paraId="086B634E" w14:textId="77777777" w:rsidR="00815DBA" w:rsidRDefault="00815DBA" w:rsidP="00815DBA">
      <w:r>
        <w:t>Please describe any disabilities or food allergies you may have, and tell us how we can help accommodate your needs:</w:t>
      </w:r>
    </w:p>
    <w:p w14:paraId="086B634F" w14:textId="77777777" w:rsidR="00815DBA" w:rsidRDefault="00815DBA" w:rsidP="00815DBA">
      <w:r>
        <w:t>_______________________________________________________________________________________________</w:t>
      </w:r>
    </w:p>
    <w:p w14:paraId="086B6350" w14:textId="77777777" w:rsidR="00815DBA" w:rsidRDefault="00815DBA" w:rsidP="00815DBA">
      <w:r>
        <w:t>_______________________________________________________________________________________________</w:t>
      </w:r>
    </w:p>
    <w:p w14:paraId="086B6351" w14:textId="77777777" w:rsidR="00815DBA" w:rsidRDefault="00815DBA" w:rsidP="00815DBA">
      <w:r>
        <w:t>_______________________________________________________________________________________________</w:t>
      </w:r>
    </w:p>
    <w:p w14:paraId="086B6352" w14:textId="77777777" w:rsidR="00815DBA" w:rsidRDefault="00815DBA" w:rsidP="00815DBA">
      <w:r>
        <w:t>What type of experience, expertise, and/or insights do you believe you will be able to share with other conference participants that could benefit their own efforts?</w:t>
      </w:r>
    </w:p>
    <w:p w14:paraId="086B6353" w14:textId="77777777" w:rsidR="00815DBA" w:rsidRDefault="00815DBA" w:rsidP="00815DBA">
      <w:r>
        <w:t>_______________________________________________________________________________________________</w:t>
      </w:r>
    </w:p>
    <w:p w14:paraId="086B6354" w14:textId="77777777" w:rsidR="00815DBA" w:rsidRDefault="00815DBA" w:rsidP="00815DBA">
      <w:r>
        <w:t>_______________________________________________________________________________________________</w:t>
      </w:r>
    </w:p>
    <w:p w14:paraId="086B6355" w14:textId="77777777" w:rsidR="00815DBA" w:rsidRDefault="00815DBA" w:rsidP="00815DBA">
      <w:r>
        <w:t>_______________________________________________________________________________________________</w:t>
      </w:r>
    </w:p>
    <w:p w14:paraId="086B6356" w14:textId="77777777" w:rsidR="00815DBA" w:rsidRDefault="00815DBA" w:rsidP="00815DBA">
      <w:r>
        <w:t>What do you hope to learn at the conference that you’ll use after returning home? Are you seeking information about anything in particular?</w:t>
      </w:r>
    </w:p>
    <w:p w14:paraId="086B6357" w14:textId="77777777" w:rsidR="00815DBA" w:rsidRDefault="00815DBA" w:rsidP="00815DBA">
      <w:r>
        <w:t>_______________________________________________________________________________________________</w:t>
      </w:r>
    </w:p>
    <w:p w14:paraId="086B6358" w14:textId="77777777" w:rsidR="00815DBA" w:rsidRDefault="00815DBA" w:rsidP="00815DBA">
      <w:r>
        <w:t>_______________________________________________________________________________________________</w:t>
      </w:r>
    </w:p>
    <w:p w14:paraId="086B6359" w14:textId="77777777" w:rsidR="00815DBA" w:rsidRDefault="00815DBA" w:rsidP="00815DBA">
      <w:r>
        <w:t>_______________________________________________________________________________________________</w:t>
      </w:r>
    </w:p>
    <w:p w14:paraId="086B635A" w14:textId="77777777" w:rsidR="00E305DF" w:rsidRDefault="00E305DF" w:rsidP="002D1F41">
      <w:pPr>
        <w:spacing w:line="240" w:lineRule="auto"/>
      </w:pPr>
      <w:r>
        <w:t xml:space="preserve">I have enclosed a check payable to LHMI  </w:t>
      </w:r>
      <w:sdt>
        <w:sdtPr>
          <w:rPr>
            <w:sz w:val="28"/>
            <w:szCs w:val="28"/>
          </w:rPr>
          <w:id w:val="-17588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</w:r>
      <w:r>
        <w:tab/>
        <w:t xml:space="preserve">I have applied for Scholarship  </w:t>
      </w:r>
      <w:sdt>
        <w:sdtPr>
          <w:rPr>
            <w:sz w:val="28"/>
            <w:szCs w:val="28"/>
          </w:rPr>
          <w:id w:val="-155353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6B635B" w14:textId="77777777" w:rsidR="004D4EC4" w:rsidRDefault="004D4EC4" w:rsidP="002D1F41">
      <w:pPr>
        <w:spacing w:line="240" w:lineRule="auto"/>
      </w:pPr>
      <w:r>
        <w:t>Applicant signature</w:t>
      </w:r>
      <w:r w:rsidR="00C740BE">
        <w:t>: _</w:t>
      </w:r>
      <w:r>
        <w:t xml:space="preserve">_______________________________________     </w:t>
      </w:r>
      <w:r w:rsidR="00B2103D">
        <w:t>T</w:t>
      </w:r>
      <w:r w:rsidR="00C616A6">
        <w:t>oday’s</w:t>
      </w:r>
      <w:r>
        <w:t xml:space="preserve"> date</w:t>
      </w:r>
      <w:r w:rsidR="00C616A6">
        <w:t>: _</w:t>
      </w:r>
      <w:r>
        <w:t>____________________</w:t>
      </w:r>
    </w:p>
    <w:p w14:paraId="086B635C" w14:textId="77777777" w:rsidR="004D4EC4" w:rsidRDefault="004D4EC4" w:rsidP="002D1F41">
      <w:pPr>
        <w:spacing w:line="240" w:lineRule="auto"/>
      </w:pPr>
      <w:r>
        <w:t xml:space="preserve">Spouse’s signature (if applicable): _____________________________     </w:t>
      </w:r>
      <w:r w:rsidR="00B2103D">
        <w:t>T</w:t>
      </w:r>
      <w:r w:rsidR="00C616A6">
        <w:t>oday’s</w:t>
      </w:r>
      <w:r>
        <w:t xml:space="preserve"> date</w:t>
      </w:r>
      <w:r w:rsidR="00C616A6">
        <w:t>: _</w:t>
      </w:r>
      <w:r>
        <w:t>___________________</w:t>
      </w:r>
    </w:p>
    <w:p w14:paraId="086B635D" w14:textId="77777777" w:rsidR="00815DBA" w:rsidRDefault="00E305DF" w:rsidP="002D1F41">
      <w:pPr>
        <w:spacing w:line="240" w:lineRule="auto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636E" wp14:editId="086B636F">
                <wp:simplePos x="0" y="0"/>
                <wp:positionH relativeFrom="column">
                  <wp:posOffset>-34290</wp:posOffset>
                </wp:positionH>
                <wp:positionV relativeFrom="paragraph">
                  <wp:posOffset>594996</wp:posOffset>
                </wp:positionV>
                <wp:extent cx="655320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4AEC" id="Rectangle 6" o:spid="_x0000_s1026" style="position:absolute;margin-left:-2.7pt;margin-top:46.85pt;width:516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" filled="f" strokecolor="black [3213]" strokeweight="1pt"/>
            </w:pict>
          </mc:Fallback>
        </mc:AlternateContent>
      </w:r>
      <w:r w:rsidR="00815DBA">
        <w:t xml:space="preserve">Payments by check, made payable to the </w:t>
      </w:r>
      <w:r w:rsidR="00815DBA" w:rsidRPr="00C616A6">
        <w:rPr>
          <w:b/>
        </w:rPr>
        <w:t>Lutheran Hispanic Missionary Institute</w:t>
      </w:r>
      <w:r w:rsidR="00815DBA">
        <w:t xml:space="preserve">, can be sent to 10622 </w:t>
      </w:r>
      <w:proofErr w:type="spellStart"/>
      <w:r w:rsidR="00815DBA">
        <w:t>Montwood</w:t>
      </w:r>
      <w:proofErr w:type="spellEnd"/>
      <w:r w:rsidR="00815DBA">
        <w:t xml:space="preserve"> Drive, Suite A, El Paso, TX 79935. If you wish to pay by credit card or PayPal, you can use the following website address: </w:t>
      </w:r>
      <w:hyperlink r:id="rId9" w:history="1">
        <w:r w:rsidR="002D1F41" w:rsidRPr="009766D9">
          <w:rPr>
            <w:rStyle w:val="Hyperlink"/>
          </w:rPr>
          <w:t>www.palmcon.org</w:t>
        </w:r>
      </w:hyperlink>
      <w:r w:rsidR="002D1F41">
        <w:t xml:space="preserve"> </w:t>
      </w:r>
      <w:hyperlink r:id="rId10"/>
    </w:p>
    <w:p w14:paraId="086B635E" w14:textId="77777777" w:rsidR="002D7932" w:rsidRPr="00C616A6" w:rsidRDefault="00C616A6" w:rsidP="00137061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b/>
          <w:u w:val="single"/>
        </w:rPr>
      </w:pPr>
      <w:r w:rsidRPr="00C616A6">
        <w:rPr>
          <w:b/>
          <w:u w:val="single"/>
        </w:rPr>
        <w:lastRenderedPageBreak/>
        <w:t>FOR OFFICE USE ONLY</w:t>
      </w:r>
    </w:p>
    <w:p w14:paraId="086B635F" w14:textId="77777777" w:rsidR="002D7932" w:rsidRDefault="004D4EC4" w:rsidP="00137061">
      <w:pPr>
        <w:tabs>
          <w:tab w:val="left" w:pos="1260"/>
          <w:tab w:val="left" w:pos="3060"/>
          <w:tab w:val="left" w:pos="6660"/>
        </w:tabs>
        <w:spacing w:after="0" w:line="240" w:lineRule="auto"/>
      </w:pPr>
      <w:r>
        <w:t>Date application was received: _</w:t>
      </w:r>
      <w:r w:rsidR="00C740BE">
        <w:t>____</w:t>
      </w:r>
      <w:r w:rsidR="00DF6749">
        <w:t xml:space="preserve">_____________________    </w:t>
      </w:r>
      <w:r w:rsidR="00C740BE">
        <w:t xml:space="preserve">  </w:t>
      </w:r>
      <w:r>
        <w:t>Control Number: _</w:t>
      </w:r>
      <w:r w:rsidR="00C740BE">
        <w:t>______________</w:t>
      </w:r>
      <w:r w:rsidR="00DF6749">
        <w:t>______</w:t>
      </w:r>
    </w:p>
    <w:p w14:paraId="086B6360" w14:textId="77777777" w:rsidR="002D7932" w:rsidRDefault="00E305DF" w:rsidP="00137061">
      <w:pPr>
        <w:tabs>
          <w:tab w:val="left" w:pos="1260"/>
          <w:tab w:val="left" w:pos="3060"/>
          <w:tab w:val="left" w:pos="6660"/>
        </w:tabs>
        <w:spacing w:after="0" w:line="240" w:lineRule="auto"/>
      </w:pPr>
      <w:r>
        <w:t xml:space="preserve">Date </w:t>
      </w:r>
      <w:r w:rsidR="00C740BE">
        <w:t>Payment Rec</w:t>
      </w:r>
      <w:r>
        <w:t>e</w:t>
      </w:r>
      <w:r w:rsidR="00C740BE">
        <w:t xml:space="preserve">ived: </w:t>
      </w:r>
      <w:r>
        <w:t xml:space="preserve">_______________________________      </w:t>
      </w:r>
    </w:p>
    <w:p w14:paraId="086B6361" w14:textId="77777777" w:rsidR="002A0FFA" w:rsidRPr="00137061" w:rsidRDefault="00E305DF" w:rsidP="00137061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rFonts w:asciiTheme="minorHAnsi" w:hAnsiTheme="minorHAnsi"/>
        </w:rPr>
      </w:pPr>
      <w:r>
        <w:t>Scholarship: _________________________________________</w:t>
      </w:r>
      <w:r w:rsidR="00DF6749">
        <w:t xml:space="preserve">      Number: _________</w:t>
      </w:r>
      <w:r>
        <w:tab/>
        <w:t xml:space="preserve">Check: </w:t>
      </w:r>
      <w:r w:rsidR="00DF6749">
        <w:t>____________</w:t>
      </w:r>
      <w:hyperlink r:id="rId11"/>
    </w:p>
    <w:sectPr w:rsidR="002A0FFA" w:rsidRPr="001370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BEE8" w14:textId="77777777" w:rsidR="00D74963" w:rsidRDefault="00D74963" w:rsidP="00080B64">
      <w:pPr>
        <w:spacing w:after="0" w:line="240" w:lineRule="auto"/>
      </w:pPr>
      <w:r>
        <w:separator/>
      </w:r>
    </w:p>
  </w:endnote>
  <w:endnote w:type="continuationSeparator" w:id="0">
    <w:p w14:paraId="073A20AA" w14:textId="77777777" w:rsidR="00D74963" w:rsidRDefault="00D74963" w:rsidP="0008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EFF2" w14:textId="77777777" w:rsidR="00080B64" w:rsidRDefault="0008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2BFA" w14:textId="77777777" w:rsidR="00080B64" w:rsidRDefault="0008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FC30" w14:textId="77777777" w:rsidR="00080B64" w:rsidRDefault="0008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DB57" w14:textId="77777777" w:rsidR="00D74963" w:rsidRDefault="00D74963" w:rsidP="00080B64">
      <w:pPr>
        <w:spacing w:after="0" w:line="240" w:lineRule="auto"/>
      </w:pPr>
      <w:r>
        <w:separator/>
      </w:r>
    </w:p>
  </w:footnote>
  <w:footnote w:type="continuationSeparator" w:id="0">
    <w:p w14:paraId="5F34D6C6" w14:textId="77777777" w:rsidR="00D74963" w:rsidRDefault="00D74963" w:rsidP="0008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961D" w14:textId="77777777" w:rsidR="00080B64" w:rsidRDefault="0008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CE90" w14:textId="77777777" w:rsidR="00080B64" w:rsidRDefault="00080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1A35" w14:textId="77777777" w:rsidR="00080B64" w:rsidRDefault="0008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561D"/>
    <w:multiLevelType w:val="multilevel"/>
    <w:tmpl w:val="97F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D1CCF"/>
    <w:multiLevelType w:val="multilevel"/>
    <w:tmpl w:val="BF84C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3D05CFD"/>
    <w:multiLevelType w:val="hybridMultilevel"/>
    <w:tmpl w:val="30A47778"/>
    <w:lvl w:ilvl="0" w:tplc="9A425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2D0"/>
    <w:multiLevelType w:val="multilevel"/>
    <w:tmpl w:val="EF3C5E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051198992">
    <w:abstractNumId w:val="3"/>
  </w:num>
  <w:num w:numId="2" w16cid:durableId="1287080399">
    <w:abstractNumId w:val="1"/>
  </w:num>
  <w:num w:numId="3" w16cid:durableId="1377588048">
    <w:abstractNumId w:val="0"/>
  </w:num>
  <w:num w:numId="4" w16cid:durableId="48092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FA"/>
    <w:rsid w:val="0000266D"/>
    <w:rsid w:val="00051889"/>
    <w:rsid w:val="00056120"/>
    <w:rsid w:val="00080B64"/>
    <w:rsid w:val="00096FEA"/>
    <w:rsid w:val="00113012"/>
    <w:rsid w:val="0011443F"/>
    <w:rsid w:val="00134CA7"/>
    <w:rsid w:val="00137061"/>
    <w:rsid w:val="00173B7D"/>
    <w:rsid w:val="001906F2"/>
    <w:rsid w:val="001935DA"/>
    <w:rsid w:val="001A01B5"/>
    <w:rsid w:val="001D32E4"/>
    <w:rsid w:val="001F26A2"/>
    <w:rsid w:val="002560FC"/>
    <w:rsid w:val="0029300B"/>
    <w:rsid w:val="00295133"/>
    <w:rsid w:val="002A0FFA"/>
    <w:rsid w:val="002A3792"/>
    <w:rsid w:val="002C7A12"/>
    <w:rsid w:val="002D1F41"/>
    <w:rsid w:val="002D7932"/>
    <w:rsid w:val="0036154C"/>
    <w:rsid w:val="00364E01"/>
    <w:rsid w:val="0037635B"/>
    <w:rsid w:val="0038244C"/>
    <w:rsid w:val="003B1EAF"/>
    <w:rsid w:val="003B2323"/>
    <w:rsid w:val="003C75FA"/>
    <w:rsid w:val="003E54E2"/>
    <w:rsid w:val="004317D7"/>
    <w:rsid w:val="00433383"/>
    <w:rsid w:val="00440404"/>
    <w:rsid w:val="004558DB"/>
    <w:rsid w:val="0049725C"/>
    <w:rsid w:val="004A79B8"/>
    <w:rsid w:val="004B6A0D"/>
    <w:rsid w:val="004D4EC4"/>
    <w:rsid w:val="004D777A"/>
    <w:rsid w:val="004E71B3"/>
    <w:rsid w:val="004E7E56"/>
    <w:rsid w:val="0052470D"/>
    <w:rsid w:val="00557F32"/>
    <w:rsid w:val="00584A84"/>
    <w:rsid w:val="00587532"/>
    <w:rsid w:val="005A048C"/>
    <w:rsid w:val="005A5DE9"/>
    <w:rsid w:val="005B3268"/>
    <w:rsid w:val="006117CB"/>
    <w:rsid w:val="0061254E"/>
    <w:rsid w:val="006227D3"/>
    <w:rsid w:val="006749E4"/>
    <w:rsid w:val="00682CCE"/>
    <w:rsid w:val="0069022F"/>
    <w:rsid w:val="00693C71"/>
    <w:rsid w:val="00695582"/>
    <w:rsid w:val="006B6042"/>
    <w:rsid w:val="006C69AE"/>
    <w:rsid w:val="006D4149"/>
    <w:rsid w:val="006D6119"/>
    <w:rsid w:val="0073628F"/>
    <w:rsid w:val="007C67CD"/>
    <w:rsid w:val="007D07C9"/>
    <w:rsid w:val="007E5BD4"/>
    <w:rsid w:val="007E63F4"/>
    <w:rsid w:val="007F0048"/>
    <w:rsid w:val="00815DBA"/>
    <w:rsid w:val="00822581"/>
    <w:rsid w:val="009141BB"/>
    <w:rsid w:val="00950E0C"/>
    <w:rsid w:val="00953F40"/>
    <w:rsid w:val="009F3723"/>
    <w:rsid w:val="009F7EA3"/>
    <w:rsid w:val="00A007D2"/>
    <w:rsid w:val="00A14917"/>
    <w:rsid w:val="00B2103D"/>
    <w:rsid w:val="00B60310"/>
    <w:rsid w:val="00B6229A"/>
    <w:rsid w:val="00B921FB"/>
    <w:rsid w:val="00B93458"/>
    <w:rsid w:val="00B96BB3"/>
    <w:rsid w:val="00BA28BD"/>
    <w:rsid w:val="00C065C5"/>
    <w:rsid w:val="00C07E9D"/>
    <w:rsid w:val="00C169AE"/>
    <w:rsid w:val="00C616A6"/>
    <w:rsid w:val="00C641F4"/>
    <w:rsid w:val="00C740BE"/>
    <w:rsid w:val="00C87FF8"/>
    <w:rsid w:val="00CE287A"/>
    <w:rsid w:val="00D61764"/>
    <w:rsid w:val="00D7446F"/>
    <w:rsid w:val="00D74963"/>
    <w:rsid w:val="00DF6749"/>
    <w:rsid w:val="00E2254A"/>
    <w:rsid w:val="00E305DF"/>
    <w:rsid w:val="00E56EC8"/>
    <w:rsid w:val="00E64D22"/>
    <w:rsid w:val="00F204CD"/>
    <w:rsid w:val="00F24985"/>
    <w:rsid w:val="00F47D18"/>
    <w:rsid w:val="00F93A1F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6B62DC"/>
  <w15:docId w15:val="{DE4B8D61-4733-402C-89BC-BB572F0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60FC"/>
    <w:rPr>
      <w:color w:val="0563C1" w:themeColor="hyperlink"/>
      <w:u w:val="single"/>
    </w:rPr>
  </w:style>
  <w:style w:type="character" w:customStyle="1" w:styleId="req2">
    <w:name w:val="req2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full3">
    <w:name w:val="full3"/>
    <w:basedOn w:val="DefaultParagraphFont"/>
    <w:rsid w:val="002D7932"/>
    <w:rPr>
      <w:vanish w:val="0"/>
      <w:webHidden w:val="0"/>
      <w:color w:val="444444"/>
      <w:specVanish w:val="0"/>
    </w:rPr>
  </w:style>
  <w:style w:type="character" w:customStyle="1" w:styleId="symbol2">
    <w:name w:val="symbol2"/>
    <w:basedOn w:val="DefaultParagraphFont"/>
    <w:rsid w:val="002D7932"/>
    <w:rPr>
      <w:color w:val="444444"/>
      <w:sz w:val="29"/>
      <w:szCs w:val="29"/>
    </w:rPr>
  </w:style>
  <w:style w:type="character" w:customStyle="1" w:styleId="req3">
    <w:name w:val="req3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DefaultParagraphFont"/>
    <w:rsid w:val="002D7932"/>
    <w:rPr>
      <w:vanish w:val="0"/>
      <w:webHidden w:val="0"/>
      <w:color w:val="444444"/>
      <w:specVanish w:val="0"/>
    </w:rPr>
  </w:style>
  <w:style w:type="paragraph" w:styleId="NormalWeb">
    <w:name w:val="Normal (Web)"/>
    <w:basedOn w:val="Normal"/>
    <w:uiPriority w:val="99"/>
    <w:semiHidden/>
    <w:unhideWhenUsed/>
    <w:rsid w:val="00611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he-IL"/>
    </w:rPr>
  </w:style>
  <w:style w:type="paragraph" w:customStyle="1" w:styleId="Normalwithspace">
    <w:name w:val="Normal with space"/>
    <w:basedOn w:val="Normal"/>
    <w:qFormat/>
    <w:rsid w:val="001935DA"/>
    <w:pPr>
      <w:spacing w:after="120" w:line="240" w:lineRule="auto"/>
    </w:pPr>
    <w:rPr>
      <w:rFonts w:ascii="Times New Roman" w:eastAsiaTheme="minorHAnsi" w:hAnsi="Times New Roman" w:cstheme="minorBidi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7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64"/>
  </w:style>
  <w:style w:type="paragraph" w:styleId="Footer">
    <w:name w:val="footer"/>
    <w:basedOn w:val="Normal"/>
    <w:link w:val="FooterChar"/>
    <w:uiPriority w:val="99"/>
    <w:unhideWhenUsed/>
    <w:rsid w:val="0008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7773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5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6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ssionaryintitut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onelpas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lmcon.org/2016-palmcon/2016-palmcon-fee-paym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lmc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Schlak</dc:creator>
  <cp:lastModifiedBy>Fabiana Santos</cp:lastModifiedBy>
  <cp:revision>2</cp:revision>
  <cp:lastPrinted>2022-08-01T00:19:00Z</cp:lastPrinted>
  <dcterms:created xsi:type="dcterms:W3CDTF">2022-08-22T22:15:00Z</dcterms:created>
  <dcterms:modified xsi:type="dcterms:W3CDTF">2022-08-22T22:15:00Z</dcterms:modified>
</cp:coreProperties>
</file>